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B5 G80 UN4096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B5 G80 UN4096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6100bf506ebad520e1eb3212f991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B5 G80 UN4096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