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EIL580P-BT12.5FQ.01024.B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EIL580P-BT12.5FQ.01024.B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948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7ae8b565dfaf8041ad303dac7cf0f3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948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EIL580P-BT12.5FQ.01024.B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