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EIL580P-TT12.5PF.00600.B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EIL580P-TT12.5PF.00600.B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4bf3567f91603c6edc6120964da8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EIL580P-TT12.5PF.00600.B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