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EIL580P-TT15.7PQ.03600.B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EIL580P-TT15.7PQ.03600.B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de048befd65f101c0c66a34e2c15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EIL580P-TT15.7PQ.03600.B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