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EP58SC10-45-2R-N-24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EP58SC10-45-2R-N-24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e9cad77bff54774f236cff995dca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EP58SC10-45-2R-N-24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