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EP58SS6-720-1R-N-5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EP58SS6-720-1R-N-5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23c6db151975df8ac1dbc60ab981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EP58SS6-720-1R-N-5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