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EP58SS6-1024-1R-N-24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EP58SS6-1024-1R-N-24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101a0daa941c701e84744a0aff90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EP58SS6-1024-1R-N-24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