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880a3a94ed77d58f963f4b4d4556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