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E40S8-250-3-N-5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E40S8-250-3-N-5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4c8885deffb7a154598c4546021169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E40S8-250-3-N-5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A2500001238R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