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DGS35-3K402048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DGS35-3K402048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5532ca9160aa806c3ad712d00a1a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DGS35-3K402048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1060264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485160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485160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