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EP58SC10-360-1R-P-5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EP58SC10-360-1R-P-5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801e4baef47ef8331d8ca62f729833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EP58SC10-360-1R-P-5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A2500008391R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