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EP58SS6-360-1R-P-5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EP58SS6-360-1R-P-5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5f22eb4af9e3666815889601575e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EP58SS6-360-1R-P-5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