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a128e3c0eba5c4def0c00925e17e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