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EP58SS6-45-2F-N-24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EP58SS6-45-2F-N-24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bd7b4cdf36e14068688a9c2306bd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EP58SS6-45-2F-N-24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A2500008444R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