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EP58SC10-45-3R-P-5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EP58SC10-45-3R-P-5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cbf7e3f5e4ea6b2c7552a95fd9f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EP58SC10-45-3R-P-5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