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EP58SC10-64-1F-N-24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EP58SC10-64-1F-N-24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84afb257b705ead6b3ccba00d108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EP58SC10-64-1F-N-24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