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EP50S8-40-1R-P-5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EP50S8-40-1R-P-5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e3a6f86e353a974d1ac8bd63f46f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EP50S8-40-1R-P-5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