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EP50S8-128-3F-N-5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EP50S8-128-3F-N-5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88202d68c346d62b00961b8ca4f2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EP50S8-128-3F-N-5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