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EP58SC10-512-1F-N-5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EP58SC10-512-1F-N-5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150689b66769ac8f358d1ea6695b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EP58SC10-512-1F-N-5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