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f4761405c7d46b0ec18290c22a03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