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EP58HB8-64-3R-N-5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EP58HB8-64-3R-N-5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73653398b51405f8a9301e05ff7077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EP58HB8-64-3R-N-5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A2500008094R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