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EP50S8-6-1F-P-5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EP50S8-6-1F-P-5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3bddc86254a2b170c1cefd5eca68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EP50S8-6-1F-P-5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