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EP50S8-8-2R-N-5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EP50S8-8-2R-N-5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244f9051747e411aa00fad344b00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EP50S8-8-2R-N-5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