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EP50S8-90-3F-P-24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EP50S8-90-3F-P-24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959f52e1ae670bfdb728d3e42244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EP50S8-90-3F-P-24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A2500007644R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