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EP58SS6-64-2R-N-5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EP58SS6-64-2R-N-5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84bac72b65a2c2438492c152b0e0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EP58SS6-64-2R-N-5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A2500008579R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