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EP58SS6-64-1F-P-5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EP58SS6-64-1F-P-5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3c90565c625dd7f1decb7780e8c5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EP58SS6-64-1F-P-5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