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EP58SS6-1024-2R-N-24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EP58SS6-1024-2R-N-24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4e3632c242cc14d81f6131531f16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EP58SS6-1024-2R-N-24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