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EP58HB8-180-1R-N-5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EP58HB8-180-1R-N-5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80c226f10b422dc0ae634397c5bc3d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EP58HB8-180-1R-N-5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A2500008128R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