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DGS35-1H402048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DGS35-1H402048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62a42b5bba8936d5ab64d3422f59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DGS35-1H402048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485160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485160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