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EIL580-TT10.5LH.05000.A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EIL580-TT10.5LH.05000.A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a4e44427d9aefd8d1a550facb263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EIL580-TT10.5LH.05000.A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