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7c1a59d2e32ac8249e0a3973cd2b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