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E80H32-360-3-T-5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E80H32-360-3-T-5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d2342213c2becf3111077dce2073cd79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E80H32-360-3-T-5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A2500006849R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97680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97680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