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17599b25c18861bfd5a12d69e1fb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