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EP58SC10-360-2F-P-5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EP58SC10-360-2F-P-5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c2a38e4e7520571465856020fb90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EP58SC10-360-2F-P-5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A2500008389R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