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EP50S8-12-3R-N-5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EP50S8-12-3R-N-5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454b7a432addf652f2e4cf2a2dc4b6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EP50S8-12-3R-N-5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A2500007879R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