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EP58HB8-256-3F-P-5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EP58HB8-256-3F-P-5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2a854694fdd6b0b4ce3f08601ba2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EP58HB8-256-3F-P-5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