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Autonics EP58HB8-180-1F-P-5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Autonics EP58HB8-180-1F-P-5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6fbdf05178272c0c9085483d2d2107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EP58HB8-180-1F-P-5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A2500008119R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