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EP50S8-256-2R-P-5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EP50S8-256-2R-P-5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8731138c3abfe3379eb1f561cb5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EP50S8-256-2R-P-5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