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E40HB10-200-6-L-24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E40HB10-200-6-L-24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39485cf924860d80dd5801b12077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E40HB10-200-6-L-24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