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E40HB6-1200-6-L-24-C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E40HB6-1200-6-L-24-C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3ab1a74f3e4981648b77046a768c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E40HB6-1200-6-L-24-C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