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E40H10-800-3-V-5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E40H10-800-3-V-5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25f3a147c0f7446bf08581162e5d03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E40H10-800-3-V-5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A2500010152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