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E40H12-1800-3-V-24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E40H12-1800-3-V-24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b1693c20e0d0e1b5f7b8f073caa5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E40H12-1800-3-V-24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A2500006247R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