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E40H8-240-3-V-5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E40H8-240-3-V-5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11b778884144813abd9b7e87b0cc1f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E40H8-240-3-V-5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A2500005693R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