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E40H6-2048-3-V-5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E40H6-2048-3-V-5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4f6e95b967f8bb85359db389d2ec82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E40H6-2048-3-V-5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A2500005453R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65000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65000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