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E40H6-1024-3-V-5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E40H6-1024-3-V-5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1bd8ba8b1ef20ce8ccb0b3c47a84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E40H6-1024-3-V-5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