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E40H10-2048-6-L-24-C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E40H10-2048-6-L-24-C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ee6ac2d3cf9500114e49d358abb0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E40H10-2048-6-L-24-C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