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E50S8-75-3-N-5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E50S8-75-3-N-5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bd17e71322841c5b96ba3ed24314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E50S8-75-3-N-5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A2500009953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