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E50S8-400-3-T-24-C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E50S8-400-3-T-24-C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3f6c681a7a0c65c0f74b717d52ae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E50S8-400-3-T-24-C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A2500000561R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