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E50S8-1200-3-V-5-C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E50S8-1200-3-V-5-C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68c29d1e1fd1d5f6ceabc1f27673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E50S8-1200-3-V-5-C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A2500000693R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