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E40S6-75-3-T-5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E40S6-75-3-T-5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12be44edd0ccb13da561b266673af7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E40S6-75-3-T-5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A2500010000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